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0BD69" w14:textId="77777777" w:rsidR="002271A4" w:rsidRPr="00A31426" w:rsidRDefault="002271A4" w:rsidP="002271A4">
      <w:pPr>
        <w:jc w:val="center"/>
        <w:rPr>
          <w:sz w:val="28"/>
          <w:szCs w:val="28"/>
        </w:rPr>
      </w:pPr>
      <w:r w:rsidRPr="00A31426">
        <w:rPr>
          <w:sz w:val="28"/>
          <w:szCs w:val="28"/>
        </w:rPr>
        <w:t>РОССИЙСКАЯ ФЕДЕРАЦИЯ</w:t>
      </w:r>
    </w:p>
    <w:p w14:paraId="553F1685" w14:textId="77777777" w:rsidR="002271A4" w:rsidRPr="00A31426" w:rsidRDefault="002271A4" w:rsidP="002271A4">
      <w:pPr>
        <w:jc w:val="center"/>
        <w:rPr>
          <w:sz w:val="28"/>
          <w:szCs w:val="28"/>
        </w:rPr>
      </w:pPr>
      <w:r w:rsidRPr="00A31426">
        <w:rPr>
          <w:sz w:val="28"/>
          <w:szCs w:val="28"/>
        </w:rPr>
        <w:t>Администрация Гордеевского сельсовета</w:t>
      </w:r>
    </w:p>
    <w:p w14:paraId="704FE10D" w14:textId="77777777" w:rsidR="002271A4" w:rsidRPr="00A31426" w:rsidRDefault="002271A4" w:rsidP="002271A4">
      <w:pPr>
        <w:jc w:val="center"/>
        <w:rPr>
          <w:sz w:val="28"/>
          <w:szCs w:val="28"/>
        </w:rPr>
      </w:pPr>
      <w:r w:rsidRPr="00A31426">
        <w:rPr>
          <w:sz w:val="28"/>
          <w:szCs w:val="28"/>
        </w:rPr>
        <w:t>Троицкого района Алтайского края</w:t>
      </w:r>
    </w:p>
    <w:p w14:paraId="4379AFC6" w14:textId="77777777" w:rsidR="002271A4" w:rsidRPr="00A31426" w:rsidRDefault="002271A4" w:rsidP="002271A4">
      <w:pPr>
        <w:jc w:val="center"/>
        <w:rPr>
          <w:b/>
          <w:sz w:val="28"/>
          <w:szCs w:val="28"/>
        </w:rPr>
      </w:pPr>
    </w:p>
    <w:p w14:paraId="2E59291B" w14:textId="77777777" w:rsidR="002271A4" w:rsidRPr="00A31426" w:rsidRDefault="002271A4" w:rsidP="002271A4">
      <w:pPr>
        <w:jc w:val="center"/>
        <w:rPr>
          <w:b/>
          <w:sz w:val="28"/>
          <w:szCs w:val="28"/>
        </w:rPr>
      </w:pPr>
    </w:p>
    <w:p w14:paraId="2D8AB30C" w14:textId="77777777" w:rsidR="002271A4" w:rsidRPr="00A31426" w:rsidRDefault="002271A4" w:rsidP="002271A4">
      <w:pPr>
        <w:jc w:val="center"/>
        <w:rPr>
          <w:sz w:val="28"/>
          <w:szCs w:val="28"/>
        </w:rPr>
      </w:pPr>
      <w:r w:rsidRPr="00A31426">
        <w:rPr>
          <w:b/>
          <w:sz w:val="28"/>
          <w:szCs w:val="28"/>
        </w:rPr>
        <w:t>П О С Т А Н  О В Л Е Н И Е</w:t>
      </w:r>
    </w:p>
    <w:p w14:paraId="3D039CB7" w14:textId="77777777" w:rsidR="002271A4" w:rsidRPr="00A31426" w:rsidRDefault="002271A4" w:rsidP="002271A4">
      <w:pPr>
        <w:jc w:val="center"/>
        <w:rPr>
          <w:sz w:val="28"/>
          <w:szCs w:val="28"/>
        </w:rPr>
      </w:pPr>
      <w:r w:rsidRPr="00A31426">
        <w:rPr>
          <w:sz w:val="28"/>
          <w:szCs w:val="28"/>
        </w:rPr>
        <w:t xml:space="preserve">     </w:t>
      </w:r>
    </w:p>
    <w:p w14:paraId="4E9FEBA6" w14:textId="22CC1BE3" w:rsidR="002271A4" w:rsidRPr="00A31426" w:rsidRDefault="00AB6879" w:rsidP="002271A4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2271A4" w:rsidRPr="00A31426">
        <w:rPr>
          <w:sz w:val="28"/>
          <w:szCs w:val="28"/>
        </w:rPr>
        <w:t xml:space="preserve">.02.2022г.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="002271A4" w:rsidRPr="00A3142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</w:t>
      </w:r>
      <w:r w:rsidR="002271A4" w:rsidRPr="00A31426">
        <w:rPr>
          <w:sz w:val="28"/>
          <w:szCs w:val="28"/>
        </w:rPr>
        <w:t xml:space="preserve"> </w:t>
      </w:r>
    </w:p>
    <w:p w14:paraId="682030F8" w14:textId="77777777" w:rsidR="002271A4" w:rsidRPr="00A31426" w:rsidRDefault="002271A4" w:rsidP="002271A4">
      <w:pPr>
        <w:jc w:val="center"/>
        <w:rPr>
          <w:sz w:val="28"/>
          <w:szCs w:val="28"/>
        </w:rPr>
      </w:pPr>
      <w:r w:rsidRPr="00A31426">
        <w:rPr>
          <w:sz w:val="28"/>
          <w:szCs w:val="28"/>
        </w:rPr>
        <w:t>пос. Гордеевский</w:t>
      </w:r>
    </w:p>
    <w:p w14:paraId="4C29F657" w14:textId="77777777" w:rsidR="00EB1110" w:rsidRPr="00A31426" w:rsidRDefault="00EB1110" w:rsidP="00EB1110">
      <w:pPr>
        <w:tabs>
          <w:tab w:val="left" w:pos="4962"/>
        </w:tabs>
        <w:ind w:right="4396"/>
        <w:jc w:val="both"/>
        <w:rPr>
          <w:sz w:val="28"/>
          <w:szCs w:val="28"/>
        </w:rPr>
      </w:pPr>
    </w:p>
    <w:p w14:paraId="00DC4126" w14:textId="77777777" w:rsidR="00EB1110" w:rsidRPr="00A31426" w:rsidRDefault="00EB1110" w:rsidP="00EB1110">
      <w:pPr>
        <w:tabs>
          <w:tab w:val="left" w:pos="4962"/>
        </w:tabs>
        <w:ind w:right="4396"/>
        <w:jc w:val="both"/>
        <w:rPr>
          <w:sz w:val="28"/>
          <w:szCs w:val="28"/>
        </w:rPr>
      </w:pPr>
      <w:r w:rsidRPr="00A31426">
        <w:rPr>
          <w:sz w:val="28"/>
          <w:szCs w:val="28"/>
        </w:rPr>
        <w:t>О подготовке проекта внесения изменений в Правила землепользования и застройки муниципального образования Гордеевский сельсовет Троицкого района Алтайского края</w:t>
      </w:r>
    </w:p>
    <w:p w14:paraId="1CBC049B" w14:textId="77777777" w:rsidR="00EB1110" w:rsidRPr="00A31426" w:rsidRDefault="00EB1110" w:rsidP="00EB1110">
      <w:pPr>
        <w:tabs>
          <w:tab w:val="left" w:pos="5529"/>
        </w:tabs>
        <w:ind w:right="3826"/>
        <w:jc w:val="both"/>
        <w:rPr>
          <w:sz w:val="28"/>
          <w:szCs w:val="28"/>
        </w:rPr>
      </w:pPr>
    </w:p>
    <w:p w14:paraId="740971D1" w14:textId="77777777" w:rsidR="00EB1110" w:rsidRPr="00A31426" w:rsidRDefault="00EB1110" w:rsidP="00EB1110">
      <w:pPr>
        <w:ind w:firstLine="709"/>
        <w:jc w:val="both"/>
        <w:rPr>
          <w:color w:val="000000"/>
          <w:sz w:val="28"/>
          <w:szCs w:val="28"/>
        </w:rPr>
      </w:pPr>
      <w:r w:rsidRPr="00A31426">
        <w:rPr>
          <w:color w:val="000000"/>
          <w:sz w:val="28"/>
          <w:szCs w:val="28"/>
        </w:rPr>
        <w:t>В целях приведения в соответствие с требованиями действующего законодательства Российской Федерации, р</w:t>
      </w:r>
      <w:r w:rsidRPr="00A31426">
        <w:rPr>
          <w:sz w:val="28"/>
          <w:szCs w:val="28"/>
        </w:rPr>
        <w:t>уководствуясь ст. 31-33 Градостроительного кодекса Российской Федерации, п. 20, ч. 1, ст. 14 Федерального закона от 06.10.2003 г. №131-ФЗ «Об общих принципах организации местного самоуправления в Российской Федерации», утвержденными Правилами землепользования и застройки территории МО Гордеевский сельсовет Троицкого района Алтайского края</w:t>
      </w:r>
      <w:r w:rsidRPr="00A31426">
        <w:rPr>
          <w:color w:val="000000"/>
          <w:sz w:val="28"/>
          <w:szCs w:val="28"/>
        </w:rPr>
        <w:t>, Решением Троицкого районного Совета депутатов от 11.08.2021 № 53 «О передаче части полномочий Администрации Троицкого района Алтайского края по решению вопросов местного значения в области градостроительной деятельности в части утверждения генеральных планов поселений и правил землепользования и застройки»,</w:t>
      </w:r>
    </w:p>
    <w:p w14:paraId="70F0797A" w14:textId="77777777" w:rsidR="00EB1110" w:rsidRPr="00A31426" w:rsidRDefault="00EB1110" w:rsidP="00A31426">
      <w:pPr>
        <w:jc w:val="center"/>
        <w:rPr>
          <w:spacing w:val="40"/>
          <w:sz w:val="28"/>
          <w:szCs w:val="28"/>
        </w:rPr>
      </w:pPr>
      <w:r w:rsidRPr="00A31426">
        <w:rPr>
          <w:spacing w:val="40"/>
          <w:sz w:val="28"/>
          <w:szCs w:val="28"/>
        </w:rPr>
        <w:t>постановляю:</w:t>
      </w:r>
    </w:p>
    <w:p w14:paraId="54712612" w14:textId="77777777" w:rsidR="00EB1110" w:rsidRPr="00A31426" w:rsidRDefault="00EB1110" w:rsidP="00EB1110">
      <w:pPr>
        <w:ind w:firstLine="709"/>
        <w:jc w:val="center"/>
        <w:rPr>
          <w:sz w:val="28"/>
          <w:szCs w:val="28"/>
        </w:rPr>
      </w:pPr>
    </w:p>
    <w:p w14:paraId="13CE57FC" w14:textId="77777777" w:rsidR="00EB1110" w:rsidRPr="00A31426" w:rsidRDefault="00EB1110" w:rsidP="00EB1110">
      <w:pPr>
        <w:ind w:firstLine="709"/>
        <w:jc w:val="both"/>
        <w:rPr>
          <w:sz w:val="28"/>
          <w:szCs w:val="28"/>
        </w:rPr>
      </w:pPr>
      <w:r w:rsidRPr="00A31426">
        <w:rPr>
          <w:sz w:val="28"/>
          <w:szCs w:val="28"/>
        </w:rPr>
        <w:t>1. Подготовить проект внесения изменений в Правила землепользования и застройки муниципального образования Гордеевский сельсовет Троицкого района Алтайского края.</w:t>
      </w:r>
    </w:p>
    <w:p w14:paraId="6E12110C" w14:textId="77777777" w:rsidR="00EB1110" w:rsidRPr="00A31426" w:rsidRDefault="00EB1110" w:rsidP="00EB1110">
      <w:pPr>
        <w:ind w:firstLine="709"/>
        <w:jc w:val="both"/>
        <w:rPr>
          <w:sz w:val="28"/>
          <w:szCs w:val="28"/>
        </w:rPr>
      </w:pPr>
      <w:r w:rsidRPr="00A31426">
        <w:rPr>
          <w:sz w:val="28"/>
          <w:szCs w:val="28"/>
        </w:rPr>
        <w:t>2. Установить:</w:t>
      </w:r>
    </w:p>
    <w:p w14:paraId="4624E388" w14:textId="77777777" w:rsidR="00EB1110" w:rsidRPr="00A31426" w:rsidRDefault="00EB1110" w:rsidP="00EB1110">
      <w:pPr>
        <w:ind w:firstLine="709"/>
        <w:jc w:val="both"/>
        <w:rPr>
          <w:sz w:val="28"/>
          <w:szCs w:val="28"/>
        </w:rPr>
      </w:pPr>
      <w:r w:rsidRPr="00A31426">
        <w:rPr>
          <w:sz w:val="28"/>
          <w:szCs w:val="28"/>
        </w:rPr>
        <w:t>1) Этапы градостроительного зонирования (Приложение 1);</w:t>
      </w:r>
    </w:p>
    <w:p w14:paraId="1039C116" w14:textId="77777777" w:rsidR="00EB1110" w:rsidRPr="00A31426" w:rsidRDefault="00EB1110" w:rsidP="00EB1110">
      <w:pPr>
        <w:ind w:firstLine="709"/>
        <w:jc w:val="both"/>
        <w:rPr>
          <w:sz w:val="28"/>
          <w:szCs w:val="28"/>
        </w:rPr>
      </w:pPr>
      <w:r w:rsidRPr="00A31426">
        <w:rPr>
          <w:sz w:val="28"/>
          <w:szCs w:val="28"/>
        </w:rPr>
        <w:t>2) Порядок и сроки проведения работ по подготовке проекта внесения изменений в Правила землепользования и застройки муниципального образования Гордеевский сельсовет Троицкого района (Приложение 2).</w:t>
      </w:r>
    </w:p>
    <w:p w14:paraId="12B112F5" w14:textId="2D7E78FE" w:rsidR="00EB1110" w:rsidRPr="00A31426" w:rsidRDefault="00EB1110" w:rsidP="00EB1110">
      <w:pPr>
        <w:ind w:firstLine="709"/>
        <w:jc w:val="both"/>
        <w:rPr>
          <w:sz w:val="28"/>
          <w:szCs w:val="28"/>
        </w:rPr>
      </w:pPr>
      <w:r w:rsidRPr="00A31426">
        <w:rPr>
          <w:sz w:val="28"/>
          <w:szCs w:val="28"/>
        </w:rPr>
        <w:t xml:space="preserve">3. Обнародовать настоящее постановление  на официальном сайте                                                              Администрации </w:t>
      </w:r>
      <w:r w:rsidR="00BD7791" w:rsidRPr="00A31426">
        <w:rPr>
          <w:sz w:val="28"/>
          <w:szCs w:val="28"/>
        </w:rPr>
        <w:t>Гордеевского сельсовета</w:t>
      </w:r>
      <w:r w:rsidRPr="00A31426">
        <w:rPr>
          <w:sz w:val="28"/>
          <w:szCs w:val="28"/>
        </w:rPr>
        <w:t>.</w:t>
      </w:r>
    </w:p>
    <w:p w14:paraId="2E30E9B1" w14:textId="3C907EE9" w:rsidR="00EB1110" w:rsidRDefault="00EB1110" w:rsidP="00EB1110">
      <w:pPr>
        <w:ind w:firstLine="709"/>
        <w:jc w:val="both"/>
        <w:rPr>
          <w:sz w:val="28"/>
          <w:szCs w:val="28"/>
        </w:rPr>
      </w:pPr>
      <w:r w:rsidRPr="00A31426">
        <w:rPr>
          <w:sz w:val="28"/>
          <w:szCs w:val="28"/>
        </w:rPr>
        <w:t>4. Контроль  за  исполнением  настоящего постановления возложить на глав</w:t>
      </w:r>
      <w:r w:rsidR="00BD7791" w:rsidRPr="00A31426">
        <w:rPr>
          <w:sz w:val="28"/>
          <w:szCs w:val="28"/>
        </w:rPr>
        <w:t>у Гордеевского сельсовета</w:t>
      </w:r>
      <w:r w:rsidRPr="00A31426">
        <w:rPr>
          <w:sz w:val="28"/>
          <w:szCs w:val="28"/>
        </w:rPr>
        <w:t xml:space="preserve"> </w:t>
      </w:r>
      <w:r w:rsidR="00BD7791" w:rsidRPr="00A31426">
        <w:rPr>
          <w:sz w:val="28"/>
          <w:szCs w:val="28"/>
        </w:rPr>
        <w:t>Владимирову Е.А.</w:t>
      </w:r>
    </w:p>
    <w:p w14:paraId="7794155C" w14:textId="77777777" w:rsidR="00A31426" w:rsidRPr="00A31426" w:rsidRDefault="00A31426" w:rsidP="00EB1110">
      <w:pPr>
        <w:ind w:firstLine="709"/>
        <w:jc w:val="both"/>
        <w:rPr>
          <w:sz w:val="28"/>
          <w:szCs w:val="28"/>
        </w:rPr>
      </w:pPr>
    </w:p>
    <w:p w14:paraId="2581F6FB" w14:textId="77777777" w:rsidR="00EB1110" w:rsidRPr="00A31426" w:rsidRDefault="00EB1110" w:rsidP="00EB1110">
      <w:pPr>
        <w:ind w:firstLine="709"/>
        <w:jc w:val="both"/>
        <w:rPr>
          <w:sz w:val="28"/>
          <w:szCs w:val="28"/>
        </w:rPr>
      </w:pPr>
      <w:r w:rsidRPr="00A31426">
        <w:rPr>
          <w:sz w:val="28"/>
          <w:szCs w:val="28"/>
        </w:rPr>
        <w:t xml:space="preserve">  </w:t>
      </w:r>
    </w:p>
    <w:p w14:paraId="6695FCCD" w14:textId="151A4A19" w:rsidR="00EB1110" w:rsidRPr="00A31426" w:rsidRDefault="00BD7791" w:rsidP="00EB1110">
      <w:pPr>
        <w:jc w:val="both"/>
        <w:rPr>
          <w:sz w:val="28"/>
          <w:szCs w:val="28"/>
        </w:rPr>
      </w:pPr>
      <w:r w:rsidRPr="00A31426">
        <w:rPr>
          <w:sz w:val="28"/>
          <w:szCs w:val="28"/>
        </w:rPr>
        <w:t>Г</w:t>
      </w:r>
      <w:r w:rsidR="00EB1110" w:rsidRPr="00A31426">
        <w:rPr>
          <w:sz w:val="28"/>
          <w:szCs w:val="28"/>
        </w:rPr>
        <w:t>лав</w:t>
      </w:r>
      <w:r w:rsidRPr="00A31426">
        <w:rPr>
          <w:sz w:val="28"/>
          <w:szCs w:val="28"/>
        </w:rPr>
        <w:t>а</w:t>
      </w:r>
      <w:r w:rsidR="00EB1110" w:rsidRPr="00A31426">
        <w:rPr>
          <w:sz w:val="28"/>
          <w:szCs w:val="28"/>
        </w:rPr>
        <w:t xml:space="preserve"> </w:t>
      </w:r>
      <w:r w:rsidRPr="00A31426">
        <w:rPr>
          <w:sz w:val="28"/>
          <w:szCs w:val="28"/>
        </w:rPr>
        <w:t>сельсовета</w:t>
      </w:r>
      <w:r w:rsidR="00EB1110" w:rsidRPr="00A31426">
        <w:rPr>
          <w:sz w:val="28"/>
          <w:szCs w:val="28"/>
        </w:rPr>
        <w:t xml:space="preserve">                                                                            </w:t>
      </w:r>
      <w:r w:rsidRPr="00A31426">
        <w:rPr>
          <w:sz w:val="28"/>
          <w:szCs w:val="28"/>
        </w:rPr>
        <w:t>Е.А. Владимирова</w:t>
      </w:r>
    </w:p>
    <w:p w14:paraId="23103EFC" w14:textId="77777777" w:rsidR="00EB1110" w:rsidRPr="00A31426" w:rsidRDefault="00EB1110" w:rsidP="00EB1110">
      <w:pPr>
        <w:jc w:val="right"/>
      </w:pPr>
      <w:r w:rsidRPr="00A31426">
        <w:rPr>
          <w:sz w:val="28"/>
          <w:szCs w:val="28"/>
        </w:rPr>
        <w:br w:type="page"/>
      </w:r>
      <w:r w:rsidRPr="00A31426">
        <w:lastRenderedPageBreak/>
        <w:t xml:space="preserve">Приложение 1 </w:t>
      </w:r>
    </w:p>
    <w:p w14:paraId="54DCC306" w14:textId="77777777" w:rsidR="00AB6879" w:rsidRDefault="00A31426" w:rsidP="00EB1110">
      <w:pPr>
        <w:ind w:left="5400" w:right="-5"/>
        <w:jc w:val="both"/>
      </w:pPr>
      <w:r w:rsidRPr="00A31426">
        <w:t xml:space="preserve">к </w:t>
      </w:r>
      <w:r w:rsidR="00EB1110" w:rsidRPr="00A31426">
        <w:t xml:space="preserve">постановлению Администрации </w:t>
      </w:r>
      <w:r w:rsidR="00BD7791" w:rsidRPr="00A31426">
        <w:t>Гордеевского сельсовета</w:t>
      </w:r>
      <w:r w:rsidR="00EB1110" w:rsidRPr="00A31426">
        <w:t xml:space="preserve"> от </w:t>
      </w:r>
    </w:p>
    <w:p w14:paraId="414CFC59" w14:textId="79874130" w:rsidR="00EB1110" w:rsidRPr="00A31426" w:rsidRDefault="00BD7791" w:rsidP="00EB1110">
      <w:pPr>
        <w:ind w:left="5400" w:right="-5"/>
        <w:jc w:val="both"/>
      </w:pPr>
      <w:r w:rsidRPr="00AB6879">
        <w:t>17</w:t>
      </w:r>
      <w:r w:rsidR="00EB1110" w:rsidRPr="00A31426">
        <w:t xml:space="preserve"> </w:t>
      </w:r>
      <w:r w:rsidRPr="00A31426">
        <w:t>февраля</w:t>
      </w:r>
      <w:r w:rsidR="00EB1110" w:rsidRPr="00A31426">
        <w:t xml:space="preserve"> 2022г. № </w:t>
      </w:r>
      <w:r w:rsidR="00AB6879">
        <w:t>4</w:t>
      </w:r>
    </w:p>
    <w:p w14:paraId="4179C204" w14:textId="77777777" w:rsidR="00EB1110" w:rsidRPr="00A31426" w:rsidRDefault="00EB1110" w:rsidP="00EB1110">
      <w:pPr>
        <w:ind w:firstLine="709"/>
        <w:jc w:val="center"/>
        <w:rPr>
          <w:b/>
          <w:sz w:val="28"/>
          <w:szCs w:val="28"/>
        </w:rPr>
      </w:pPr>
    </w:p>
    <w:p w14:paraId="7714EB91" w14:textId="77777777" w:rsidR="00EB1110" w:rsidRPr="00A31426" w:rsidRDefault="00EB1110" w:rsidP="00EB1110">
      <w:pPr>
        <w:ind w:firstLine="709"/>
        <w:jc w:val="center"/>
        <w:rPr>
          <w:b/>
          <w:sz w:val="28"/>
          <w:szCs w:val="28"/>
        </w:rPr>
      </w:pPr>
    </w:p>
    <w:p w14:paraId="789E0AE4" w14:textId="77777777" w:rsidR="00EB1110" w:rsidRPr="00A31426" w:rsidRDefault="00EB1110" w:rsidP="00EB1110">
      <w:pPr>
        <w:ind w:firstLine="709"/>
        <w:jc w:val="center"/>
        <w:rPr>
          <w:b/>
          <w:sz w:val="28"/>
          <w:szCs w:val="28"/>
        </w:rPr>
      </w:pPr>
      <w:r w:rsidRPr="00A31426">
        <w:rPr>
          <w:b/>
          <w:sz w:val="28"/>
          <w:szCs w:val="28"/>
        </w:rPr>
        <w:t xml:space="preserve">Этапы градостроительного зонирования </w:t>
      </w:r>
    </w:p>
    <w:p w14:paraId="6214B859" w14:textId="77777777" w:rsidR="00EB1110" w:rsidRPr="00A31426" w:rsidRDefault="00EB1110" w:rsidP="00EB1110">
      <w:pPr>
        <w:ind w:firstLine="709"/>
        <w:jc w:val="center"/>
        <w:rPr>
          <w:b/>
          <w:sz w:val="28"/>
          <w:szCs w:val="28"/>
        </w:rPr>
      </w:pPr>
    </w:p>
    <w:p w14:paraId="4FF12159" w14:textId="77777777" w:rsidR="00EB1110" w:rsidRPr="00A31426" w:rsidRDefault="00EB1110" w:rsidP="00EB1110">
      <w:pPr>
        <w:ind w:firstLine="709"/>
        <w:jc w:val="both"/>
        <w:rPr>
          <w:sz w:val="28"/>
          <w:szCs w:val="28"/>
        </w:rPr>
      </w:pPr>
      <w:r w:rsidRPr="00A31426">
        <w:rPr>
          <w:sz w:val="28"/>
          <w:szCs w:val="28"/>
        </w:rPr>
        <w:t xml:space="preserve">1. Внесение изменений в текстовую часть Правил землепользования и застройки муниципального образования Гордеевский сельсовет Троицкого района Алтайского края в части приведения ее в соответствие действующему законодательству. </w:t>
      </w:r>
    </w:p>
    <w:p w14:paraId="70992633" w14:textId="77777777" w:rsidR="00EB1110" w:rsidRPr="00A31426" w:rsidRDefault="00EB1110" w:rsidP="00EB1110">
      <w:pPr>
        <w:ind w:firstLine="709"/>
        <w:jc w:val="both"/>
        <w:rPr>
          <w:sz w:val="28"/>
          <w:szCs w:val="28"/>
        </w:rPr>
      </w:pPr>
      <w:r w:rsidRPr="00A31426">
        <w:rPr>
          <w:sz w:val="28"/>
          <w:szCs w:val="28"/>
        </w:rPr>
        <w:t>2. Внесение изменений в Карты градостроительного зонирования, Карты зон с особыми условиями использования территории муниципального образования Гордеевский сельсовет Троицкого района Алтайского края.</w:t>
      </w:r>
    </w:p>
    <w:p w14:paraId="3E5B6EAF" w14:textId="77777777" w:rsidR="00EB1110" w:rsidRPr="00A31426" w:rsidRDefault="00EB1110" w:rsidP="00EB1110">
      <w:pPr>
        <w:ind w:firstLine="709"/>
        <w:jc w:val="both"/>
        <w:rPr>
          <w:sz w:val="28"/>
          <w:szCs w:val="28"/>
        </w:rPr>
      </w:pPr>
      <w:r w:rsidRPr="00A31426">
        <w:rPr>
          <w:sz w:val="28"/>
          <w:szCs w:val="28"/>
        </w:rPr>
        <w:t>3. Подготовка обязательных приложений к Правилам землепользования и застройки муниципального образования Гордеевский сельсовет Троицкого района Алтайского края в соответствии с пунктом 6.1 статьи 30 Градостроительного кодекса Российской Федерации.</w:t>
      </w:r>
    </w:p>
    <w:p w14:paraId="54B208AA" w14:textId="77777777" w:rsidR="00EB1110" w:rsidRPr="00A31426" w:rsidRDefault="00EB1110" w:rsidP="00EB1110">
      <w:pPr>
        <w:shd w:val="clear" w:color="auto" w:fill="FFFFFF"/>
        <w:jc w:val="both"/>
        <w:rPr>
          <w:sz w:val="28"/>
          <w:szCs w:val="28"/>
        </w:rPr>
      </w:pPr>
    </w:p>
    <w:p w14:paraId="4D033A79" w14:textId="77777777" w:rsidR="00EB1110" w:rsidRPr="00A31426" w:rsidRDefault="00EB1110" w:rsidP="00EB1110">
      <w:pPr>
        <w:shd w:val="clear" w:color="auto" w:fill="FFFFFF"/>
        <w:jc w:val="both"/>
        <w:rPr>
          <w:sz w:val="28"/>
          <w:szCs w:val="28"/>
        </w:rPr>
      </w:pPr>
    </w:p>
    <w:p w14:paraId="0FE71032" w14:textId="77777777" w:rsidR="00EB1110" w:rsidRPr="00A31426" w:rsidRDefault="00EB1110" w:rsidP="00EB1110">
      <w:pPr>
        <w:shd w:val="clear" w:color="auto" w:fill="FFFFFF"/>
        <w:jc w:val="both"/>
        <w:rPr>
          <w:sz w:val="28"/>
          <w:szCs w:val="28"/>
        </w:rPr>
      </w:pPr>
    </w:p>
    <w:p w14:paraId="2E6518A5" w14:textId="47F46661" w:rsidR="00EB1110" w:rsidRPr="00A31426" w:rsidRDefault="00BD7791" w:rsidP="00EB1110">
      <w:pPr>
        <w:jc w:val="both"/>
        <w:rPr>
          <w:sz w:val="28"/>
          <w:szCs w:val="28"/>
        </w:rPr>
      </w:pPr>
      <w:r w:rsidRPr="00A31426">
        <w:rPr>
          <w:sz w:val="28"/>
          <w:szCs w:val="28"/>
        </w:rPr>
        <w:t>Г</w:t>
      </w:r>
      <w:r w:rsidR="00EB1110" w:rsidRPr="00A31426">
        <w:rPr>
          <w:sz w:val="28"/>
          <w:szCs w:val="28"/>
        </w:rPr>
        <w:t>лав</w:t>
      </w:r>
      <w:r w:rsidRPr="00A31426">
        <w:rPr>
          <w:sz w:val="28"/>
          <w:szCs w:val="28"/>
        </w:rPr>
        <w:t>а</w:t>
      </w:r>
      <w:r w:rsidR="00EB1110" w:rsidRPr="00A31426">
        <w:rPr>
          <w:sz w:val="28"/>
          <w:szCs w:val="28"/>
        </w:rPr>
        <w:t xml:space="preserve"> </w:t>
      </w:r>
      <w:r w:rsidRPr="00A31426">
        <w:rPr>
          <w:sz w:val="28"/>
          <w:szCs w:val="28"/>
        </w:rPr>
        <w:t>сельсовета</w:t>
      </w:r>
      <w:r w:rsidR="00EB1110" w:rsidRPr="00A31426">
        <w:rPr>
          <w:sz w:val="28"/>
          <w:szCs w:val="28"/>
        </w:rPr>
        <w:t xml:space="preserve">                                                                            </w:t>
      </w:r>
      <w:r w:rsidR="00DF6A4A" w:rsidRPr="00A31426">
        <w:rPr>
          <w:sz w:val="28"/>
          <w:szCs w:val="28"/>
        </w:rPr>
        <w:t>Е.А. Владимирова</w:t>
      </w:r>
    </w:p>
    <w:p w14:paraId="776F3A8B" w14:textId="77777777" w:rsidR="00EB1110" w:rsidRPr="00A31426" w:rsidRDefault="00EB1110" w:rsidP="00EB1110">
      <w:pPr>
        <w:shd w:val="clear" w:color="auto" w:fill="FFFFFF"/>
        <w:jc w:val="both"/>
        <w:rPr>
          <w:sz w:val="28"/>
          <w:szCs w:val="28"/>
        </w:rPr>
      </w:pPr>
    </w:p>
    <w:p w14:paraId="0125E714" w14:textId="77777777" w:rsidR="00EB1110" w:rsidRPr="00A31426" w:rsidRDefault="00EB1110" w:rsidP="00EB1110">
      <w:pPr>
        <w:jc w:val="right"/>
      </w:pPr>
      <w:r w:rsidRPr="00A31426">
        <w:rPr>
          <w:sz w:val="28"/>
          <w:szCs w:val="28"/>
        </w:rPr>
        <w:br w:type="page"/>
      </w:r>
      <w:r w:rsidRPr="00A31426">
        <w:lastRenderedPageBreak/>
        <w:t xml:space="preserve">Приложение 2 </w:t>
      </w:r>
    </w:p>
    <w:p w14:paraId="2667531A" w14:textId="77777777" w:rsidR="00AB6879" w:rsidRDefault="00EB1110" w:rsidP="00EB1110">
      <w:pPr>
        <w:ind w:left="5400" w:right="-5"/>
        <w:jc w:val="both"/>
      </w:pPr>
      <w:r w:rsidRPr="00A31426">
        <w:t xml:space="preserve">к постановлению Администрации </w:t>
      </w:r>
      <w:r w:rsidR="00DF6A4A" w:rsidRPr="00A31426">
        <w:t>Гордеевского сельсовета</w:t>
      </w:r>
      <w:r w:rsidRPr="00A31426">
        <w:t xml:space="preserve"> от </w:t>
      </w:r>
    </w:p>
    <w:p w14:paraId="261E920E" w14:textId="77AF9801" w:rsidR="00EB1110" w:rsidRPr="00A31426" w:rsidRDefault="00DF6A4A" w:rsidP="00EB1110">
      <w:pPr>
        <w:ind w:left="5400" w:right="-5"/>
        <w:jc w:val="both"/>
      </w:pPr>
      <w:r w:rsidRPr="00AB6879">
        <w:t>17</w:t>
      </w:r>
      <w:r w:rsidR="00EB1110" w:rsidRPr="00A31426">
        <w:t xml:space="preserve"> </w:t>
      </w:r>
      <w:r w:rsidRPr="00A31426">
        <w:t>февраля</w:t>
      </w:r>
      <w:r w:rsidR="00EB1110" w:rsidRPr="00A31426">
        <w:t xml:space="preserve"> 2022г. № </w:t>
      </w:r>
      <w:r w:rsidR="00AB6879">
        <w:t>4</w:t>
      </w:r>
      <w:r w:rsidR="00EB1110" w:rsidRPr="00A31426">
        <w:t xml:space="preserve"> </w:t>
      </w:r>
    </w:p>
    <w:p w14:paraId="7DD5E7DE" w14:textId="77777777" w:rsidR="00EB1110" w:rsidRPr="00A31426" w:rsidRDefault="00EB1110" w:rsidP="00EB1110">
      <w:pPr>
        <w:jc w:val="right"/>
        <w:rPr>
          <w:sz w:val="28"/>
          <w:szCs w:val="28"/>
        </w:rPr>
      </w:pPr>
    </w:p>
    <w:p w14:paraId="122D319D" w14:textId="77777777" w:rsidR="00EB1110" w:rsidRPr="00A31426" w:rsidRDefault="00EB1110" w:rsidP="00EB1110">
      <w:pPr>
        <w:ind w:firstLine="709"/>
        <w:jc w:val="center"/>
        <w:rPr>
          <w:b/>
          <w:sz w:val="28"/>
          <w:szCs w:val="28"/>
        </w:rPr>
      </w:pPr>
      <w:r w:rsidRPr="00A31426">
        <w:rPr>
          <w:b/>
          <w:sz w:val="28"/>
          <w:szCs w:val="28"/>
        </w:rPr>
        <w:t xml:space="preserve">Порядок и сроки проведения работ по подготовке проектов внесения изменений в Правила землепользования и застройки </w:t>
      </w:r>
    </w:p>
    <w:p w14:paraId="6AD51CF0" w14:textId="77777777" w:rsidR="00EB1110" w:rsidRPr="00A31426" w:rsidRDefault="00EB1110" w:rsidP="00EB1110">
      <w:pPr>
        <w:ind w:firstLine="709"/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094"/>
        <w:gridCol w:w="2109"/>
        <w:gridCol w:w="2809"/>
      </w:tblGrid>
      <w:tr w:rsidR="00EB1110" w:rsidRPr="00A31426" w14:paraId="7660DC85" w14:textId="77777777" w:rsidTr="00EB11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41947" w14:textId="77777777" w:rsidR="00EB1110" w:rsidRPr="00A31426" w:rsidRDefault="00EB1110">
            <w:pPr>
              <w:jc w:val="center"/>
              <w:rPr>
                <w:sz w:val="28"/>
                <w:szCs w:val="28"/>
              </w:rPr>
            </w:pPr>
            <w:r w:rsidRPr="00A31426">
              <w:rPr>
                <w:sz w:val="28"/>
                <w:szCs w:val="28"/>
              </w:rPr>
              <w:t>№ п/п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A7675" w14:textId="77777777" w:rsidR="00EB1110" w:rsidRPr="00A31426" w:rsidRDefault="00EB1110">
            <w:pPr>
              <w:jc w:val="center"/>
              <w:rPr>
                <w:sz w:val="28"/>
                <w:szCs w:val="28"/>
              </w:rPr>
            </w:pPr>
            <w:r w:rsidRPr="00A31426">
              <w:rPr>
                <w:sz w:val="28"/>
                <w:szCs w:val="28"/>
              </w:rPr>
              <w:t>Мероприятие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F5326" w14:textId="77777777" w:rsidR="00EB1110" w:rsidRPr="00A31426" w:rsidRDefault="00EB1110">
            <w:pPr>
              <w:jc w:val="center"/>
              <w:rPr>
                <w:sz w:val="28"/>
                <w:szCs w:val="28"/>
              </w:rPr>
            </w:pPr>
            <w:r w:rsidRPr="00A31426">
              <w:rPr>
                <w:sz w:val="28"/>
                <w:szCs w:val="28"/>
              </w:rPr>
              <w:t xml:space="preserve">Сроки проведения работ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5C12D" w14:textId="77777777" w:rsidR="00EB1110" w:rsidRPr="00A31426" w:rsidRDefault="00EB1110">
            <w:pPr>
              <w:jc w:val="center"/>
              <w:rPr>
                <w:sz w:val="28"/>
                <w:szCs w:val="28"/>
              </w:rPr>
            </w:pPr>
            <w:r w:rsidRPr="00A31426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EB1110" w:rsidRPr="00A31426" w14:paraId="122D5CA3" w14:textId="77777777" w:rsidTr="00EB11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8E036" w14:textId="77777777" w:rsidR="00EB1110" w:rsidRPr="00A31426" w:rsidRDefault="00EB1110">
            <w:pPr>
              <w:jc w:val="center"/>
              <w:rPr>
                <w:sz w:val="28"/>
                <w:szCs w:val="28"/>
              </w:rPr>
            </w:pPr>
            <w:r w:rsidRPr="00A31426">
              <w:rPr>
                <w:sz w:val="28"/>
                <w:szCs w:val="28"/>
              </w:rPr>
              <w:t>1.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683B" w14:textId="77777777" w:rsidR="00EB1110" w:rsidRPr="00A31426" w:rsidRDefault="00EB1110">
            <w:pPr>
              <w:jc w:val="both"/>
              <w:rPr>
                <w:sz w:val="28"/>
                <w:szCs w:val="28"/>
              </w:rPr>
            </w:pPr>
            <w:r w:rsidRPr="00A31426">
              <w:rPr>
                <w:sz w:val="28"/>
                <w:szCs w:val="28"/>
              </w:rPr>
              <w:t>Опубликование сообщения о принятии решения о подготовке проекта изменений Правил</w:t>
            </w:r>
          </w:p>
          <w:p w14:paraId="0DB19FF0" w14:textId="77777777" w:rsidR="00EB1110" w:rsidRPr="00A31426" w:rsidRDefault="00EB11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18171" w14:textId="77777777" w:rsidR="00EB1110" w:rsidRPr="00A31426" w:rsidRDefault="00EB1110">
            <w:pPr>
              <w:jc w:val="both"/>
              <w:rPr>
                <w:sz w:val="28"/>
                <w:szCs w:val="28"/>
              </w:rPr>
            </w:pPr>
            <w:r w:rsidRPr="00A31426">
              <w:rPr>
                <w:sz w:val="28"/>
                <w:szCs w:val="28"/>
              </w:rPr>
              <w:t>не позднее чем по истечении 10 дней с даты принятия решения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C24A" w14:textId="77777777" w:rsidR="00EB1110" w:rsidRPr="00A31426" w:rsidRDefault="00EB1110">
            <w:pPr>
              <w:jc w:val="both"/>
              <w:rPr>
                <w:sz w:val="28"/>
                <w:szCs w:val="28"/>
              </w:rPr>
            </w:pPr>
            <w:r w:rsidRPr="00A31426">
              <w:rPr>
                <w:sz w:val="28"/>
                <w:szCs w:val="28"/>
              </w:rPr>
              <w:t>Администрация Гордеевского сельсовета, Комиссия по землепользованию и застройке на территории Троицкого района</w:t>
            </w:r>
          </w:p>
        </w:tc>
      </w:tr>
      <w:tr w:rsidR="00EB1110" w:rsidRPr="00A31426" w14:paraId="51B2E5C1" w14:textId="77777777" w:rsidTr="00EB11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7A530" w14:textId="77777777" w:rsidR="00EB1110" w:rsidRPr="00A31426" w:rsidRDefault="00EB1110">
            <w:pPr>
              <w:jc w:val="center"/>
              <w:rPr>
                <w:sz w:val="28"/>
                <w:szCs w:val="28"/>
              </w:rPr>
            </w:pPr>
            <w:r w:rsidRPr="00A31426">
              <w:rPr>
                <w:sz w:val="28"/>
                <w:szCs w:val="28"/>
              </w:rPr>
              <w:t>2.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929AE" w14:textId="77777777" w:rsidR="00EB1110" w:rsidRPr="00A31426" w:rsidRDefault="00EB1110">
            <w:pPr>
              <w:jc w:val="both"/>
              <w:rPr>
                <w:sz w:val="28"/>
                <w:szCs w:val="28"/>
              </w:rPr>
            </w:pPr>
            <w:r w:rsidRPr="00A31426">
              <w:rPr>
                <w:sz w:val="28"/>
                <w:szCs w:val="28"/>
              </w:rPr>
              <w:t>Принятие предложений заинтересованных 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F32B" w14:textId="77777777" w:rsidR="00EB1110" w:rsidRPr="00A31426" w:rsidRDefault="00EB1110">
            <w:pPr>
              <w:jc w:val="both"/>
              <w:rPr>
                <w:sz w:val="28"/>
                <w:szCs w:val="28"/>
              </w:rPr>
            </w:pPr>
            <w:r w:rsidRPr="00A31426">
              <w:rPr>
                <w:sz w:val="28"/>
                <w:szCs w:val="28"/>
              </w:rPr>
              <w:t>с момента опубликования проекта Правил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D953B" w14:textId="77777777" w:rsidR="00EB1110" w:rsidRPr="00A31426" w:rsidRDefault="00EB1110">
            <w:pPr>
              <w:jc w:val="both"/>
              <w:rPr>
                <w:sz w:val="28"/>
                <w:szCs w:val="28"/>
              </w:rPr>
            </w:pPr>
            <w:r w:rsidRPr="00A31426">
              <w:rPr>
                <w:sz w:val="28"/>
                <w:szCs w:val="28"/>
              </w:rPr>
              <w:t>Комиссия по землепользованию и застройке на территории Троицкого района</w:t>
            </w:r>
          </w:p>
        </w:tc>
      </w:tr>
      <w:tr w:rsidR="00EB1110" w:rsidRPr="00A31426" w14:paraId="1264D2DC" w14:textId="77777777" w:rsidTr="00EB11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4F78D" w14:textId="77777777" w:rsidR="00EB1110" w:rsidRPr="00A31426" w:rsidRDefault="00EB1110">
            <w:pPr>
              <w:jc w:val="center"/>
              <w:rPr>
                <w:sz w:val="28"/>
                <w:szCs w:val="28"/>
              </w:rPr>
            </w:pPr>
            <w:r w:rsidRPr="00A31426">
              <w:rPr>
                <w:sz w:val="28"/>
                <w:szCs w:val="28"/>
              </w:rPr>
              <w:t>3.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9BF47" w14:textId="77777777" w:rsidR="00EB1110" w:rsidRPr="00A31426" w:rsidRDefault="00EB1110">
            <w:pPr>
              <w:jc w:val="both"/>
              <w:rPr>
                <w:sz w:val="28"/>
                <w:szCs w:val="28"/>
              </w:rPr>
            </w:pPr>
            <w:r w:rsidRPr="00A31426">
              <w:rPr>
                <w:sz w:val="28"/>
                <w:szCs w:val="28"/>
              </w:rPr>
              <w:t>Разработка проекта изменений Правил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E595" w14:textId="77777777" w:rsidR="00EB1110" w:rsidRPr="00A31426" w:rsidRDefault="00EB1110">
            <w:pPr>
              <w:jc w:val="both"/>
              <w:rPr>
                <w:sz w:val="28"/>
                <w:szCs w:val="28"/>
              </w:rPr>
            </w:pPr>
            <w:r w:rsidRPr="00A31426">
              <w:rPr>
                <w:sz w:val="28"/>
                <w:szCs w:val="28"/>
              </w:rPr>
              <w:t>март-апрель  2022 года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32FFE" w14:textId="77777777" w:rsidR="00EB1110" w:rsidRPr="00A31426" w:rsidRDefault="00EB1110">
            <w:pPr>
              <w:jc w:val="both"/>
              <w:rPr>
                <w:sz w:val="28"/>
                <w:szCs w:val="28"/>
              </w:rPr>
            </w:pPr>
            <w:r w:rsidRPr="00A31426">
              <w:rPr>
                <w:sz w:val="28"/>
                <w:szCs w:val="28"/>
              </w:rPr>
              <w:t>Администрация Гордеевского сельсовета</w:t>
            </w:r>
          </w:p>
        </w:tc>
      </w:tr>
      <w:tr w:rsidR="00EB1110" w:rsidRPr="00A31426" w14:paraId="02B81017" w14:textId="77777777" w:rsidTr="00EB11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9F325" w14:textId="77777777" w:rsidR="00EB1110" w:rsidRPr="00A31426" w:rsidRDefault="00EB1110">
            <w:pPr>
              <w:jc w:val="center"/>
              <w:rPr>
                <w:sz w:val="28"/>
                <w:szCs w:val="28"/>
              </w:rPr>
            </w:pPr>
            <w:r w:rsidRPr="00A31426">
              <w:rPr>
                <w:sz w:val="28"/>
                <w:szCs w:val="28"/>
              </w:rPr>
              <w:t>4.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1A8FC" w14:textId="77777777" w:rsidR="00EB1110" w:rsidRPr="00A31426" w:rsidRDefault="00EB1110">
            <w:pPr>
              <w:jc w:val="both"/>
              <w:rPr>
                <w:sz w:val="28"/>
                <w:szCs w:val="28"/>
              </w:rPr>
            </w:pPr>
            <w:r w:rsidRPr="00A31426">
              <w:rPr>
                <w:sz w:val="28"/>
                <w:szCs w:val="28"/>
              </w:rPr>
              <w:t>Проверка проекта изменений Правил на соответствие нормативной документации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9D86" w14:textId="77777777" w:rsidR="00EB1110" w:rsidRPr="00A31426" w:rsidRDefault="00EB1110">
            <w:pPr>
              <w:jc w:val="both"/>
              <w:rPr>
                <w:sz w:val="28"/>
                <w:szCs w:val="28"/>
              </w:rPr>
            </w:pPr>
            <w:r w:rsidRPr="00A31426">
              <w:rPr>
                <w:sz w:val="28"/>
                <w:szCs w:val="28"/>
              </w:rPr>
              <w:t>5 рабочих дней с момента предоставления Комиссией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3C638" w14:textId="77777777" w:rsidR="00EB1110" w:rsidRPr="00A31426" w:rsidRDefault="00EB1110">
            <w:pPr>
              <w:jc w:val="both"/>
              <w:rPr>
                <w:sz w:val="28"/>
                <w:szCs w:val="28"/>
              </w:rPr>
            </w:pPr>
            <w:r w:rsidRPr="00A31426">
              <w:rPr>
                <w:sz w:val="28"/>
                <w:szCs w:val="28"/>
              </w:rPr>
              <w:t>Комиссия по землепользованию и застройке на территории Троицкого района</w:t>
            </w:r>
          </w:p>
        </w:tc>
      </w:tr>
      <w:tr w:rsidR="00EB1110" w:rsidRPr="00A31426" w14:paraId="49E65B09" w14:textId="77777777" w:rsidTr="00EB11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DE93E" w14:textId="77777777" w:rsidR="00EB1110" w:rsidRPr="00A31426" w:rsidRDefault="00EB1110">
            <w:pPr>
              <w:jc w:val="center"/>
              <w:rPr>
                <w:sz w:val="28"/>
                <w:szCs w:val="28"/>
              </w:rPr>
            </w:pPr>
            <w:r w:rsidRPr="00A31426">
              <w:rPr>
                <w:sz w:val="28"/>
                <w:szCs w:val="28"/>
              </w:rPr>
              <w:t>5.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9D3C8" w14:textId="77777777" w:rsidR="00EB1110" w:rsidRPr="00A31426" w:rsidRDefault="00EB1110">
            <w:pPr>
              <w:jc w:val="both"/>
              <w:rPr>
                <w:sz w:val="28"/>
                <w:szCs w:val="28"/>
              </w:rPr>
            </w:pPr>
            <w:r w:rsidRPr="00A31426">
              <w:rPr>
                <w:sz w:val="28"/>
                <w:szCs w:val="28"/>
              </w:rPr>
              <w:t>Направление проекта изменений Правил главе Гордеевского сельсовета или в случае обнаружения его несоответствия требованиям в на доработку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E6B7D" w14:textId="77777777" w:rsidR="00EB1110" w:rsidRPr="00A31426" w:rsidRDefault="00EB1110">
            <w:pPr>
              <w:jc w:val="both"/>
              <w:rPr>
                <w:sz w:val="28"/>
                <w:szCs w:val="28"/>
              </w:rPr>
            </w:pPr>
            <w:r w:rsidRPr="00A31426">
              <w:rPr>
                <w:sz w:val="28"/>
                <w:szCs w:val="28"/>
              </w:rPr>
              <w:t>3 рабочих дня с момента окончания проверки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E46FE" w14:textId="77777777" w:rsidR="00EB1110" w:rsidRPr="00A31426" w:rsidRDefault="00EB1110">
            <w:pPr>
              <w:jc w:val="both"/>
              <w:rPr>
                <w:sz w:val="28"/>
                <w:szCs w:val="28"/>
              </w:rPr>
            </w:pPr>
            <w:r w:rsidRPr="00A31426">
              <w:rPr>
                <w:sz w:val="28"/>
                <w:szCs w:val="28"/>
              </w:rPr>
              <w:t>Комиссия по землепользованию и застройке на территории Троицкого района</w:t>
            </w:r>
          </w:p>
        </w:tc>
      </w:tr>
      <w:tr w:rsidR="00EB1110" w:rsidRPr="00A31426" w14:paraId="389B0534" w14:textId="77777777" w:rsidTr="00EB11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F3D2A" w14:textId="77777777" w:rsidR="00EB1110" w:rsidRPr="00A31426" w:rsidRDefault="00EB1110">
            <w:pPr>
              <w:jc w:val="center"/>
              <w:rPr>
                <w:sz w:val="28"/>
                <w:szCs w:val="28"/>
              </w:rPr>
            </w:pPr>
            <w:r w:rsidRPr="00A31426">
              <w:rPr>
                <w:sz w:val="28"/>
                <w:szCs w:val="28"/>
              </w:rPr>
              <w:t>6.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A4662" w14:textId="77777777" w:rsidR="00EB1110" w:rsidRPr="00A31426" w:rsidRDefault="00EB1110">
            <w:pPr>
              <w:jc w:val="both"/>
              <w:rPr>
                <w:sz w:val="28"/>
                <w:szCs w:val="28"/>
              </w:rPr>
            </w:pPr>
            <w:r w:rsidRPr="00A31426">
              <w:rPr>
                <w:sz w:val="28"/>
                <w:szCs w:val="28"/>
              </w:rPr>
              <w:t>Принятие решения о проведении общественных обсуждений или публичных слушаний по проекту изменений Правил и опубликование проекта изменений Правил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AD413" w14:textId="77777777" w:rsidR="00EB1110" w:rsidRPr="00A31426" w:rsidRDefault="00EB1110">
            <w:pPr>
              <w:jc w:val="both"/>
              <w:rPr>
                <w:sz w:val="28"/>
                <w:szCs w:val="28"/>
              </w:rPr>
            </w:pPr>
            <w:r w:rsidRPr="00A31426">
              <w:rPr>
                <w:sz w:val="28"/>
                <w:szCs w:val="28"/>
              </w:rPr>
              <w:t>не позднее чем по истечении 10 дней со дня получения проекта Правил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6B8C3" w14:textId="77777777" w:rsidR="00EB1110" w:rsidRPr="00A31426" w:rsidRDefault="00EB1110">
            <w:pPr>
              <w:jc w:val="both"/>
              <w:rPr>
                <w:sz w:val="28"/>
                <w:szCs w:val="28"/>
              </w:rPr>
            </w:pPr>
            <w:r w:rsidRPr="00A31426">
              <w:rPr>
                <w:sz w:val="28"/>
                <w:szCs w:val="28"/>
              </w:rPr>
              <w:t>Глава Гордеевского сельсовета</w:t>
            </w:r>
          </w:p>
        </w:tc>
      </w:tr>
      <w:tr w:rsidR="00EB1110" w:rsidRPr="00A31426" w14:paraId="5D6C5C57" w14:textId="77777777" w:rsidTr="00EB11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3792E" w14:textId="77777777" w:rsidR="00EB1110" w:rsidRPr="00A31426" w:rsidRDefault="00EB1110">
            <w:pPr>
              <w:jc w:val="center"/>
              <w:rPr>
                <w:sz w:val="28"/>
                <w:szCs w:val="28"/>
              </w:rPr>
            </w:pPr>
            <w:r w:rsidRPr="00A31426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C92A9" w14:textId="77777777" w:rsidR="00EB1110" w:rsidRPr="00A31426" w:rsidRDefault="00EB1110">
            <w:pPr>
              <w:rPr>
                <w:sz w:val="28"/>
                <w:szCs w:val="28"/>
              </w:rPr>
            </w:pPr>
            <w:r w:rsidRPr="00A31426">
              <w:rPr>
                <w:sz w:val="28"/>
                <w:szCs w:val="28"/>
              </w:rPr>
              <w:t>Подготовка, опубликование в газете «На земле троицкой», размещение на официальном Интернет-сайте Администрации Троицкого района оповещения о начале общественных обсуждений или публичных слушаний по проекту  изменений  Правил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312AC" w14:textId="77777777" w:rsidR="00EB1110" w:rsidRPr="00A31426" w:rsidRDefault="00EB1110">
            <w:pPr>
              <w:rPr>
                <w:sz w:val="28"/>
                <w:szCs w:val="28"/>
              </w:rPr>
            </w:pPr>
            <w:r w:rsidRPr="00A31426">
              <w:rPr>
                <w:sz w:val="28"/>
                <w:szCs w:val="28"/>
              </w:rPr>
              <w:t>в течение 3 дней с момента принятия решения о проведении общественных обсуждений или публичных слушаний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00994" w14:textId="77777777" w:rsidR="00EB1110" w:rsidRPr="00A31426" w:rsidRDefault="00EB1110">
            <w:pPr>
              <w:rPr>
                <w:sz w:val="28"/>
                <w:szCs w:val="28"/>
              </w:rPr>
            </w:pPr>
            <w:r w:rsidRPr="00A31426">
              <w:rPr>
                <w:sz w:val="28"/>
                <w:szCs w:val="28"/>
              </w:rPr>
              <w:t>Комиссия по землепользованию и застройке на территории Троицкого района</w:t>
            </w:r>
          </w:p>
        </w:tc>
      </w:tr>
      <w:tr w:rsidR="00EB1110" w:rsidRPr="00A31426" w14:paraId="331D96DB" w14:textId="77777777" w:rsidTr="00EB11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F4CD3" w14:textId="77777777" w:rsidR="00EB1110" w:rsidRPr="00A31426" w:rsidRDefault="00EB1110">
            <w:pPr>
              <w:jc w:val="center"/>
              <w:rPr>
                <w:sz w:val="28"/>
                <w:szCs w:val="28"/>
              </w:rPr>
            </w:pPr>
            <w:r w:rsidRPr="00A31426">
              <w:rPr>
                <w:sz w:val="28"/>
                <w:szCs w:val="28"/>
              </w:rPr>
              <w:t>8.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2FE9D" w14:textId="77777777" w:rsidR="00EB1110" w:rsidRPr="00A31426" w:rsidRDefault="00EB1110">
            <w:pPr>
              <w:rPr>
                <w:sz w:val="28"/>
                <w:szCs w:val="28"/>
              </w:rPr>
            </w:pPr>
            <w:r w:rsidRPr="00A31426">
              <w:rPr>
                <w:sz w:val="28"/>
                <w:szCs w:val="28"/>
              </w:rPr>
              <w:t xml:space="preserve">Размещение на официальном Интернет-сайте Администрации Троицкого района проекта изменений Правил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9D35" w14:textId="77777777" w:rsidR="00EB1110" w:rsidRPr="00A31426" w:rsidRDefault="00EB1110">
            <w:pPr>
              <w:rPr>
                <w:sz w:val="28"/>
                <w:szCs w:val="28"/>
              </w:rPr>
            </w:pPr>
            <w:r w:rsidRPr="00A31426">
              <w:rPr>
                <w:sz w:val="28"/>
                <w:szCs w:val="28"/>
              </w:rPr>
              <w:t xml:space="preserve">на срок не менее одного месяца и не более трех месяцев со дня опубликования такого проекта о внесении изменений в Правила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E1BB" w14:textId="77777777" w:rsidR="00EB1110" w:rsidRPr="00A31426" w:rsidRDefault="00EB1110">
            <w:pPr>
              <w:jc w:val="both"/>
              <w:rPr>
                <w:sz w:val="28"/>
                <w:szCs w:val="28"/>
              </w:rPr>
            </w:pPr>
            <w:r w:rsidRPr="00A31426">
              <w:rPr>
                <w:sz w:val="28"/>
                <w:szCs w:val="28"/>
              </w:rPr>
              <w:t>Комиссия по землепользованию и застройке на территории Троицкого района</w:t>
            </w:r>
          </w:p>
        </w:tc>
      </w:tr>
      <w:tr w:rsidR="00EB1110" w:rsidRPr="00A31426" w14:paraId="6BECDAB3" w14:textId="77777777" w:rsidTr="00EB11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113D2" w14:textId="77777777" w:rsidR="00EB1110" w:rsidRPr="00A31426" w:rsidRDefault="00EB1110">
            <w:pPr>
              <w:jc w:val="center"/>
              <w:rPr>
                <w:sz w:val="28"/>
                <w:szCs w:val="28"/>
              </w:rPr>
            </w:pPr>
            <w:r w:rsidRPr="00A31426">
              <w:rPr>
                <w:sz w:val="28"/>
                <w:szCs w:val="28"/>
              </w:rPr>
              <w:t>8.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224F9" w14:textId="77777777" w:rsidR="00EB1110" w:rsidRPr="00A31426" w:rsidRDefault="00EB1110">
            <w:pPr>
              <w:jc w:val="both"/>
              <w:rPr>
                <w:sz w:val="28"/>
                <w:szCs w:val="28"/>
              </w:rPr>
            </w:pPr>
            <w:r w:rsidRPr="00A31426">
              <w:rPr>
                <w:sz w:val="28"/>
                <w:szCs w:val="28"/>
              </w:rPr>
              <w:t>Организация и проведение общественных обсуждений или публичных слушаний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13B72" w14:textId="77777777" w:rsidR="00EB1110" w:rsidRPr="00A31426" w:rsidRDefault="00EB1110">
            <w:pPr>
              <w:jc w:val="both"/>
              <w:rPr>
                <w:sz w:val="28"/>
                <w:szCs w:val="28"/>
              </w:rPr>
            </w:pPr>
            <w:r w:rsidRPr="00A31426">
              <w:rPr>
                <w:sz w:val="28"/>
                <w:szCs w:val="28"/>
              </w:rPr>
              <w:t>не менее одного и не более трех со дня опубликования проекта Правил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8032" w14:textId="77777777" w:rsidR="00EB1110" w:rsidRPr="00A31426" w:rsidRDefault="00EB1110">
            <w:pPr>
              <w:jc w:val="both"/>
              <w:rPr>
                <w:sz w:val="28"/>
                <w:szCs w:val="28"/>
              </w:rPr>
            </w:pPr>
            <w:r w:rsidRPr="00A31426">
              <w:rPr>
                <w:sz w:val="28"/>
                <w:szCs w:val="28"/>
              </w:rPr>
              <w:t>Комиссия по землепользованию и застройке на территории Троицкого района</w:t>
            </w:r>
          </w:p>
        </w:tc>
      </w:tr>
      <w:tr w:rsidR="00EB1110" w:rsidRPr="00A31426" w14:paraId="6B2F1CDB" w14:textId="77777777" w:rsidTr="00EB11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EEB60" w14:textId="77777777" w:rsidR="00EB1110" w:rsidRPr="00A31426" w:rsidRDefault="00EB1110">
            <w:pPr>
              <w:jc w:val="center"/>
              <w:rPr>
                <w:sz w:val="28"/>
                <w:szCs w:val="28"/>
              </w:rPr>
            </w:pPr>
            <w:r w:rsidRPr="00A31426">
              <w:rPr>
                <w:sz w:val="28"/>
                <w:szCs w:val="28"/>
              </w:rPr>
              <w:t>8.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C6E0" w14:textId="77777777" w:rsidR="00EB1110" w:rsidRPr="00A31426" w:rsidRDefault="00EB1110">
            <w:pPr>
              <w:jc w:val="both"/>
              <w:rPr>
                <w:sz w:val="28"/>
                <w:szCs w:val="28"/>
              </w:rPr>
            </w:pPr>
            <w:r w:rsidRPr="00A31426">
              <w:rPr>
                <w:sz w:val="28"/>
                <w:szCs w:val="28"/>
              </w:rPr>
              <w:t>Предоставление проекта изменений Правил с учетом результатов общественных обсуждений или публичных слушаний главе Гордеевского сельсовета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242BD" w14:textId="77777777" w:rsidR="00EB1110" w:rsidRPr="00A31426" w:rsidRDefault="00EB1110">
            <w:pPr>
              <w:jc w:val="both"/>
              <w:rPr>
                <w:sz w:val="28"/>
                <w:szCs w:val="28"/>
              </w:rPr>
            </w:pPr>
            <w:r w:rsidRPr="00A31426">
              <w:rPr>
                <w:sz w:val="28"/>
                <w:szCs w:val="28"/>
              </w:rPr>
              <w:t>в течение 10 дней после проведения общественных обсуждений или публичных слушаний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70B73" w14:textId="77777777" w:rsidR="00EB1110" w:rsidRPr="00A31426" w:rsidRDefault="00EB1110">
            <w:pPr>
              <w:jc w:val="both"/>
              <w:rPr>
                <w:sz w:val="28"/>
                <w:szCs w:val="28"/>
              </w:rPr>
            </w:pPr>
            <w:r w:rsidRPr="00A31426">
              <w:rPr>
                <w:sz w:val="28"/>
                <w:szCs w:val="28"/>
              </w:rPr>
              <w:t>Комиссия по землепользованию и застройке на территории Троицкого района</w:t>
            </w:r>
          </w:p>
        </w:tc>
      </w:tr>
      <w:tr w:rsidR="00EB1110" w:rsidRPr="00A31426" w14:paraId="7257FAA1" w14:textId="77777777" w:rsidTr="00EB11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2F4EC" w14:textId="77777777" w:rsidR="00EB1110" w:rsidRPr="00A31426" w:rsidRDefault="00EB1110">
            <w:pPr>
              <w:jc w:val="center"/>
              <w:rPr>
                <w:sz w:val="28"/>
                <w:szCs w:val="28"/>
              </w:rPr>
            </w:pPr>
            <w:r w:rsidRPr="00A31426">
              <w:rPr>
                <w:sz w:val="28"/>
                <w:szCs w:val="28"/>
              </w:rPr>
              <w:t>9.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AC2DA" w14:textId="6F683B0F" w:rsidR="00EB1110" w:rsidRPr="00A31426" w:rsidRDefault="00EB1110">
            <w:pPr>
              <w:jc w:val="both"/>
              <w:rPr>
                <w:sz w:val="28"/>
                <w:szCs w:val="28"/>
              </w:rPr>
            </w:pPr>
            <w:r w:rsidRPr="00A31426">
              <w:rPr>
                <w:sz w:val="28"/>
                <w:szCs w:val="28"/>
              </w:rPr>
              <w:t>Принятие решения о направлении проекта изменений Правил в Гордеевский сельский Совет депутатов Троицкого района Алтайского края</w:t>
            </w:r>
            <w:r w:rsidRPr="00A31426">
              <w:rPr>
                <w:color w:val="000000"/>
                <w:sz w:val="28"/>
                <w:szCs w:val="28"/>
              </w:rPr>
              <w:t xml:space="preserve"> или об его отклонении и направлении на доработку с указанием даты его повторного предоставления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1D2C0" w14:textId="77777777" w:rsidR="00EB1110" w:rsidRPr="00A31426" w:rsidRDefault="00EB1110">
            <w:pPr>
              <w:jc w:val="both"/>
              <w:rPr>
                <w:sz w:val="28"/>
                <w:szCs w:val="28"/>
              </w:rPr>
            </w:pPr>
            <w:r w:rsidRPr="00A31426">
              <w:rPr>
                <w:sz w:val="28"/>
                <w:szCs w:val="28"/>
              </w:rPr>
              <w:t>в течение 10 дней после предоставления проекта изменений Правил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EFA60" w14:textId="77777777" w:rsidR="00EB1110" w:rsidRPr="00A31426" w:rsidRDefault="00EB1110">
            <w:pPr>
              <w:jc w:val="both"/>
              <w:rPr>
                <w:sz w:val="28"/>
                <w:szCs w:val="28"/>
              </w:rPr>
            </w:pPr>
            <w:r w:rsidRPr="00A31426">
              <w:rPr>
                <w:sz w:val="28"/>
                <w:szCs w:val="28"/>
              </w:rPr>
              <w:t xml:space="preserve">Глава   Гордеевского сельсовета </w:t>
            </w:r>
          </w:p>
        </w:tc>
      </w:tr>
      <w:tr w:rsidR="00EB1110" w:rsidRPr="00A31426" w14:paraId="169C8DE8" w14:textId="77777777" w:rsidTr="00EB11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6F6D0" w14:textId="77777777" w:rsidR="00EB1110" w:rsidRPr="00A31426" w:rsidRDefault="00EB1110">
            <w:pPr>
              <w:jc w:val="center"/>
              <w:rPr>
                <w:sz w:val="28"/>
                <w:szCs w:val="28"/>
              </w:rPr>
            </w:pPr>
            <w:r w:rsidRPr="00A31426">
              <w:rPr>
                <w:sz w:val="28"/>
                <w:szCs w:val="28"/>
              </w:rPr>
              <w:t>10.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75B03" w14:textId="51936A42" w:rsidR="00EB1110" w:rsidRPr="00A31426" w:rsidRDefault="00EB1110">
            <w:pPr>
              <w:jc w:val="both"/>
              <w:rPr>
                <w:sz w:val="28"/>
                <w:szCs w:val="28"/>
              </w:rPr>
            </w:pPr>
            <w:r w:rsidRPr="00A31426">
              <w:rPr>
                <w:sz w:val="28"/>
                <w:szCs w:val="28"/>
              </w:rPr>
              <w:t xml:space="preserve">Вынесение проекта изменений Правил на рассмотрение </w:t>
            </w:r>
            <w:r w:rsidR="00F829BC" w:rsidRPr="00A31426">
              <w:rPr>
                <w:sz w:val="28"/>
                <w:szCs w:val="28"/>
              </w:rPr>
              <w:t>Гордеевский сельский Совет депутатов Троицкого района Алтайского края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B4694" w14:textId="77777777" w:rsidR="00EB1110" w:rsidRPr="00A31426" w:rsidRDefault="00EB1110">
            <w:pPr>
              <w:jc w:val="both"/>
              <w:rPr>
                <w:sz w:val="28"/>
                <w:szCs w:val="28"/>
              </w:rPr>
            </w:pPr>
            <w:r w:rsidRPr="00A31426">
              <w:rPr>
                <w:sz w:val="28"/>
                <w:szCs w:val="28"/>
              </w:rPr>
              <w:t xml:space="preserve"> ближайшая сессия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F4FFE" w14:textId="77777777" w:rsidR="00EB1110" w:rsidRPr="00A31426" w:rsidRDefault="00EB1110">
            <w:pPr>
              <w:jc w:val="both"/>
              <w:rPr>
                <w:sz w:val="28"/>
                <w:szCs w:val="28"/>
              </w:rPr>
            </w:pPr>
            <w:r w:rsidRPr="00A31426">
              <w:rPr>
                <w:sz w:val="28"/>
                <w:szCs w:val="28"/>
              </w:rPr>
              <w:t>Администрация Гордеевского сельсовета Троицкого района</w:t>
            </w:r>
          </w:p>
        </w:tc>
      </w:tr>
      <w:tr w:rsidR="00EB1110" w:rsidRPr="00A31426" w14:paraId="0D59A6D9" w14:textId="77777777" w:rsidTr="00EB11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CAD77" w14:textId="77777777" w:rsidR="00EB1110" w:rsidRPr="00A31426" w:rsidRDefault="00EB1110">
            <w:pPr>
              <w:jc w:val="center"/>
              <w:rPr>
                <w:sz w:val="28"/>
                <w:szCs w:val="28"/>
              </w:rPr>
            </w:pPr>
            <w:r w:rsidRPr="00A31426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759D8" w14:textId="4E14DD36" w:rsidR="00EB1110" w:rsidRPr="00A31426" w:rsidRDefault="00EB1110">
            <w:pPr>
              <w:jc w:val="both"/>
              <w:rPr>
                <w:sz w:val="28"/>
                <w:szCs w:val="28"/>
              </w:rPr>
            </w:pPr>
            <w:r w:rsidRPr="00A31426">
              <w:rPr>
                <w:sz w:val="28"/>
                <w:szCs w:val="28"/>
              </w:rPr>
              <w:t xml:space="preserve">Опубликование принятого решения </w:t>
            </w:r>
            <w:r w:rsidR="00F829BC" w:rsidRPr="00A31426">
              <w:rPr>
                <w:sz w:val="28"/>
                <w:szCs w:val="28"/>
              </w:rPr>
              <w:t>Гордеевский сельский Совет депутатов Троицкого района Алтайского края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5C01" w14:textId="77777777" w:rsidR="00EB1110" w:rsidRPr="00A31426" w:rsidRDefault="00EB1110">
            <w:pPr>
              <w:jc w:val="both"/>
              <w:rPr>
                <w:sz w:val="28"/>
                <w:szCs w:val="28"/>
              </w:rPr>
            </w:pPr>
            <w:r w:rsidRPr="00A31426">
              <w:rPr>
                <w:sz w:val="28"/>
                <w:szCs w:val="28"/>
              </w:rPr>
              <w:t>в течении 10 дней с даты принятия решения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C7678" w14:textId="77777777" w:rsidR="00EB1110" w:rsidRPr="00A31426" w:rsidRDefault="00EB1110">
            <w:pPr>
              <w:jc w:val="both"/>
              <w:rPr>
                <w:sz w:val="28"/>
                <w:szCs w:val="28"/>
              </w:rPr>
            </w:pPr>
            <w:r w:rsidRPr="00A31426">
              <w:rPr>
                <w:sz w:val="28"/>
                <w:szCs w:val="28"/>
              </w:rPr>
              <w:t>Администрация Гордеевского сельсовета Троицкого района</w:t>
            </w:r>
          </w:p>
        </w:tc>
      </w:tr>
    </w:tbl>
    <w:p w14:paraId="436290B9" w14:textId="77777777" w:rsidR="00EB1110" w:rsidRPr="00A31426" w:rsidRDefault="00EB1110" w:rsidP="00EB111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3756E465" w14:textId="77777777" w:rsidR="00EB1110" w:rsidRPr="00A31426" w:rsidRDefault="00EB1110" w:rsidP="00EB111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1B84D2B5" w14:textId="77777777" w:rsidR="00EB1110" w:rsidRPr="00A31426" w:rsidRDefault="00EB1110" w:rsidP="00EB111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51941F54" w14:textId="77777777" w:rsidR="00EB1110" w:rsidRPr="00A31426" w:rsidRDefault="00EB1110" w:rsidP="00EB111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3A82AE7C" w14:textId="72046343" w:rsidR="00EB1110" w:rsidRPr="00A31426" w:rsidRDefault="00B10F43" w:rsidP="00EB1110">
      <w:pPr>
        <w:jc w:val="both"/>
        <w:rPr>
          <w:sz w:val="28"/>
          <w:szCs w:val="28"/>
        </w:rPr>
      </w:pPr>
      <w:r w:rsidRPr="00A31426">
        <w:rPr>
          <w:sz w:val="28"/>
          <w:szCs w:val="28"/>
        </w:rPr>
        <w:t>Г</w:t>
      </w:r>
      <w:r w:rsidR="00EB1110" w:rsidRPr="00A31426">
        <w:rPr>
          <w:sz w:val="28"/>
          <w:szCs w:val="28"/>
        </w:rPr>
        <w:t>лав</w:t>
      </w:r>
      <w:r w:rsidRPr="00A31426">
        <w:rPr>
          <w:sz w:val="28"/>
          <w:szCs w:val="28"/>
        </w:rPr>
        <w:t>а</w:t>
      </w:r>
      <w:r w:rsidR="00EB1110" w:rsidRPr="00A31426">
        <w:rPr>
          <w:sz w:val="28"/>
          <w:szCs w:val="28"/>
        </w:rPr>
        <w:t xml:space="preserve"> </w:t>
      </w:r>
      <w:r w:rsidRPr="00A31426">
        <w:rPr>
          <w:sz w:val="28"/>
          <w:szCs w:val="28"/>
        </w:rPr>
        <w:t>сельсовета</w:t>
      </w:r>
      <w:r w:rsidR="00EB1110" w:rsidRPr="00A31426">
        <w:rPr>
          <w:sz w:val="28"/>
          <w:szCs w:val="28"/>
        </w:rPr>
        <w:t xml:space="preserve">                                                                            </w:t>
      </w:r>
      <w:r w:rsidRPr="00A31426">
        <w:rPr>
          <w:sz w:val="28"/>
          <w:szCs w:val="28"/>
        </w:rPr>
        <w:t>Е.А. Владимирова</w:t>
      </w:r>
    </w:p>
    <w:p w14:paraId="426CA423" w14:textId="77777777" w:rsidR="00EB1110" w:rsidRPr="00A31426" w:rsidRDefault="00EB1110" w:rsidP="00EB1110">
      <w:pPr>
        <w:shd w:val="clear" w:color="auto" w:fill="FFFFFF"/>
        <w:jc w:val="both"/>
        <w:rPr>
          <w:sz w:val="28"/>
          <w:szCs w:val="28"/>
        </w:rPr>
      </w:pPr>
    </w:p>
    <w:p w14:paraId="5CE1AB6E" w14:textId="77777777" w:rsidR="00EB1110" w:rsidRPr="00A31426" w:rsidRDefault="00EB1110" w:rsidP="00EB111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587A7732" w14:textId="77777777" w:rsidR="00EB1110" w:rsidRPr="00A31426" w:rsidRDefault="00EB1110" w:rsidP="00EB111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6D3BAA01" w14:textId="77777777" w:rsidR="00EB1110" w:rsidRPr="00A31426" w:rsidRDefault="00EB1110" w:rsidP="00EB111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24F5D756" w14:textId="77777777" w:rsidR="00EB1110" w:rsidRPr="00A31426" w:rsidRDefault="00EB1110" w:rsidP="00EB111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0652B22C" w14:textId="77777777" w:rsidR="00EB1110" w:rsidRPr="00A31426" w:rsidRDefault="00EB1110" w:rsidP="00EB111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2D89F0BE" w14:textId="77777777" w:rsidR="00EB1110" w:rsidRPr="00A31426" w:rsidRDefault="00EB1110" w:rsidP="00EB111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1FE569B0" w14:textId="77777777" w:rsidR="00EB1110" w:rsidRPr="00A31426" w:rsidRDefault="00EB1110" w:rsidP="00EB111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3F145569" w14:textId="77777777" w:rsidR="00EB1110" w:rsidRPr="00A31426" w:rsidRDefault="00EB1110" w:rsidP="00EB111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0A1D7A22" w14:textId="77777777" w:rsidR="00EB1110" w:rsidRPr="00A31426" w:rsidRDefault="00EB1110" w:rsidP="00EB111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27E32DCA" w14:textId="77777777" w:rsidR="00EB1110" w:rsidRPr="00A31426" w:rsidRDefault="00EB1110" w:rsidP="00EB111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51606424" w14:textId="77777777" w:rsidR="00EB1110" w:rsidRPr="00A31426" w:rsidRDefault="00EB1110" w:rsidP="00EB111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79EE9709" w14:textId="77777777" w:rsidR="00EB1110" w:rsidRPr="00A31426" w:rsidRDefault="00EB1110" w:rsidP="00EB111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51252BEE" w14:textId="77777777" w:rsidR="00EB1110" w:rsidRPr="00A31426" w:rsidRDefault="00EB1110" w:rsidP="00EB111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1A132673" w14:textId="77777777" w:rsidR="00EB1110" w:rsidRPr="00A31426" w:rsidRDefault="00EB1110" w:rsidP="00EB111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6BB6CD36" w14:textId="77777777" w:rsidR="00EB1110" w:rsidRPr="00A31426" w:rsidRDefault="00EB1110" w:rsidP="00EB111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5EEB7CBD" w14:textId="77777777" w:rsidR="00EB1110" w:rsidRPr="00A31426" w:rsidRDefault="00EB1110" w:rsidP="00EB111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0B1D3CB3" w14:textId="77777777" w:rsidR="00EB1110" w:rsidRDefault="00EB1110" w:rsidP="00EB1110">
      <w:pPr>
        <w:shd w:val="clear" w:color="auto" w:fill="FFFFFF"/>
        <w:ind w:firstLine="709"/>
        <w:jc w:val="both"/>
      </w:pPr>
    </w:p>
    <w:p w14:paraId="7BAE50ED" w14:textId="77777777" w:rsidR="00EB1110" w:rsidRDefault="00EB1110" w:rsidP="00EB1110">
      <w:pPr>
        <w:shd w:val="clear" w:color="auto" w:fill="FFFFFF"/>
        <w:ind w:firstLine="709"/>
        <w:jc w:val="both"/>
      </w:pPr>
    </w:p>
    <w:p w14:paraId="69639340" w14:textId="77777777" w:rsidR="00EB1110" w:rsidRDefault="00EB1110" w:rsidP="00EB1110">
      <w:pPr>
        <w:shd w:val="clear" w:color="auto" w:fill="FFFFFF"/>
        <w:ind w:firstLine="709"/>
        <w:jc w:val="both"/>
      </w:pPr>
    </w:p>
    <w:p w14:paraId="2C14E188" w14:textId="77777777" w:rsidR="00EB1110" w:rsidRDefault="00EB1110" w:rsidP="00EB1110">
      <w:pPr>
        <w:shd w:val="clear" w:color="auto" w:fill="FFFFFF"/>
        <w:ind w:firstLine="709"/>
        <w:jc w:val="both"/>
      </w:pPr>
    </w:p>
    <w:p w14:paraId="381CEBBC" w14:textId="77777777" w:rsidR="00EB1110" w:rsidRDefault="00EB1110" w:rsidP="00EB1110">
      <w:pPr>
        <w:shd w:val="clear" w:color="auto" w:fill="FFFFFF"/>
        <w:ind w:firstLine="709"/>
        <w:jc w:val="both"/>
      </w:pPr>
    </w:p>
    <w:p w14:paraId="488C5028" w14:textId="77777777" w:rsidR="00EB1110" w:rsidRDefault="00EB1110" w:rsidP="00EB1110">
      <w:pPr>
        <w:shd w:val="clear" w:color="auto" w:fill="FFFFFF"/>
        <w:ind w:firstLine="709"/>
        <w:jc w:val="both"/>
      </w:pPr>
    </w:p>
    <w:p w14:paraId="49EBE599" w14:textId="77777777" w:rsidR="00EB1110" w:rsidRDefault="00EB1110" w:rsidP="00EB1110">
      <w:pPr>
        <w:shd w:val="clear" w:color="auto" w:fill="FFFFFF"/>
        <w:ind w:firstLine="709"/>
        <w:jc w:val="both"/>
      </w:pPr>
    </w:p>
    <w:p w14:paraId="79D3FAF7" w14:textId="77777777" w:rsidR="00EB1110" w:rsidRDefault="00EB1110" w:rsidP="00EB1110">
      <w:pPr>
        <w:shd w:val="clear" w:color="auto" w:fill="FFFFFF"/>
        <w:ind w:firstLine="709"/>
        <w:jc w:val="both"/>
      </w:pPr>
    </w:p>
    <w:p w14:paraId="4D6EF107" w14:textId="77777777" w:rsidR="002A1BC3" w:rsidRDefault="002A1BC3"/>
    <w:sectPr w:rsidR="002A1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23A"/>
    <w:rsid w:val="0021023A"/>
    <w:rsid w:val="002271A4"/>
    <w:rsid w:val="002A1BC3"/>
    <w:rsid w:val="00420936"/>
    <w:rsid w:val="00A31426"/>
    <w:rsid w:val="00AB6879"/>
    <w:rsid w:val="00B10F43"/>
    <w:rsid w:val="00BD7791"/>
    <w:rsid w:val="00DF6A4A"/>
    <w:rsid w:val="00EB1110"/>
    <w:rsid w:val="00F7636A"/>
    <w:rsid w:val="00F829BC"/>
    <w:rsid w:val="00FA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2C304"/>
  <w15:chartTrackingRefBased/>
  <w15:docId w15:val="{FBBD8901-9C01-4A51-919C-824CF2C6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Тимошкеева Татьяна</dc:creator>
  <cp:keywords/>
  <dc:description/>
  <cp:lastModifiedBy>Тимошкеева Татьяна</cp:lastModifiedBy>
  <cp:revision>12</cp:revision>
  <dcterms:created xsi:type="dcterms:W3CDTF">2022-02-17T01:36:00Z</dcterms:created>
  <dcterms:modified xsi:type="dcterms:W3CDTF">2022-02-17T02:15:00Z</dcterms:modified>
</cp:coreProperties>
</file>